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2438" w:rsidR="002B2E53" w:rsidP="3DE220AC" w:rsidRDefault="002B2E53" w14:paraId="5B4D2D43" w14:textId="4A2DEFD1">
      <w:pPr>
        <w:spacing w:after="40" w:line="240" w:lineRule="auto"/>
        <w:jc w:val="center"/>
        <w:outlineLvl w:val="0"/>
        <w:rPr>
          <w:rFonts w:eastAsia="Times New Roman" w:cs="Calibri" w:cstheme="minorAscii"/>
          <w:b w:val="1"/>
          <w:bCs w:val="1"/>
          <w:kern w:val="36"/>
          <w:sz w:val="24"/>
          <w:szCs w:val="24"/>
        </w:rPr>
      </w:pPr>
      <w:r>
        <w:drawing>
          <wp:inline wp14:editId="3DE220AC" wp14:anchorId="6565D065">
            <wp:extent cx="3962400" cy="1021503"/>
            <wp:effectExtent l="0" t="0" r="0" b="3175"/>
            <wp:docPr id="1" name="Picture 1" descr="Tex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787307158f74e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62400" cy="10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2438" w:rsidR="002B2E53" w:rsidP="002B2E53" w:rsidRDefault="002B2E53" w14:paraId="174425E9" w14:textId="2C6F0874">
      <w:pPr>
        <w:spacing w:after="4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="00A32F90" w:rsidP="3DE220AC" w:rsidRDefault="00D978DA" w14:paraId="425D6E31" w14:textId="77777777">
      <w:pPr>
        <w:spacing w:after="40" w:line="240" w:lineRule="auto"/>
        <w:jc w:val="center"/>
        <w:outlineLvl w:val="0"/>
        <w:rPr>
          <w:rFonts w:eastAsia="Times New Roman" w:cs="Calibri" w:cstheme="minorAscii"/>
          <w:b w:val="1"/>
          <w:bCs w:val="1"/>
          <w:kern w:val="36"/>
          <w:sz w:val="28"/>
          <w:szCs w:val="28"/>
        </w:rPr>
      </w:pPr>
      <w:r w:rsidRPr="3DE220AC">
        <w:rPr>
          <w:rFonts w:eastAsia="Times New Roman" w:cs="Calibri" w:cstheme="minorAscii"/>
          <w:b w:val="1"/>
          <w:bCs w:val="1"/>
          <w:kern w:val="36"/>
          <w:sz w:val="28"/>
          <w:szCs w:val="28"/>
        </w:rPr>
        <w:t>Calendar for 7</w:t>
      </w:r>
      <w:r w:rsidRPr="3DE220AC">
        <w:rPr>
          <w:rFonts w:eastAsia="Times New Roman" w:cs="Calibri" w:cstheme="minorAscii"/>
          <w:b w:val="1"/>
          <w:bCs w:val="1"/>
          <w:kern w:val="36"/>
          <w:sz w:val="28"/>
          <w:szCs w:val="28"/>
          <w:vertAlign w:val="superscript"/>
        </w:rPr>
        <w:t>th</w:t>
      </w:r>
      <w:r w:rsidRPr="3DE220AC">
        <w:rPr>
          <w:rFonts w:eastAsia="Times New Roman" w:cs="Calibri" w:cstheme="minorAscii"/>
          <w:b w:val="1"/>
          <w:bCs w:val="1"/>
          <w:kern w:val="36"/>
          <w:sz w:val="28"/>
          <w:szCs w:val="28"/>
        </w:rPr>
        <w:t xml:space="preserve"> and 8</w:t>
      </w:r>
      <w:r w:rsidRPr="3DE220AC">
        <w:rPr>
          <w:rFonts w:eastAsia="Times New Roman" w:cs="Calibri" w:cstheme="minorAscii"/>
          <w:b w:val="1"/>
          <w:bCs w:val="1"/>
          <w:kern w:val="36"/>
          <w:sz w:val="28"/>
          <w:szCs w:val="28"/>
          <w:vertAlign w:val="superscript"/>
        </w:rPr>
        <w:t>th</w:t>
      </w:r>
      <w:r w:rsidRPr="3DE220AC">
        <w:rPr>
          <w:rFonts w:eastAsia="Times New Roman" w:cs="Calibri" w:cstheme="minorAscii"/>
          <w:b w:val="1"/>
          <w:bCs w:val="1"/>
          <w:kern w:val="36"/>
          <w:sz w:val="28"/>
          <w:szCs w:val="28"/>
        </w:rPr>
        <w:t xml:space="preserve"> grade Catholic School and Home School</w:t>
      </w:r>
    </w:p>
    <w:p w:rsidRPr="00ED2438" w:rsidR="002B2E53" w:rsidP="00D978DA" w:rsidRDefault="00A32F90" w14:paraId="3AA41572" w14:textId="5374C95A">
      <w:pPr>
        <w:spacing w:after="4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>
        <w:rPr>
          <w:rFonts w:eastAsia="Times New Roman" w:cstheme="minorHAnsi"/>
          <w:b/>
          <w:bCs/>
          <w:kern w:val="36"/>
          <w:sz w:val="28"/>
          <w:szCs w:val="28"/>
        </w:rPr>
        <w:t>Confirmation Prep.</w:t>
      </w:r>
    </w:p>
    <w:p w:rsidRPr="00ED2438" w:rsidR="00D978DA" w:rsidP="002B2E53" w:rsidRDefault="00D978DA" w14:paraId="1DB0752B" w14:textId="77777777">
      <w:pPr>
        <w:spacing w:after="4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Pr="00ED2438" w:rsidR="002B2E53" w:rsidP="002B2E53" w:rsidRDefault="002B2E53" w14:paraId="0115D05A" w14:textId="19C5AB7A">
      <w:pPr>
        <w:spacing w:after="4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r w:rsidRPr="00ED2438">
        <w:rPr>
          <w:rFonts w:eastAsia="Times New Roman" w:cstheme="minorHAnsi"/>
          <w:b/>
          <w:bCs/>
          <w:kern w:val="36"/>
          <w:sz w:val="24"/>
          <w:szCs w:val="24"/>
          <w:u w:val="single"/>
        </w:rPr>
        <w:t>September 2022</w:t>
      </w:r>
    </w:p>
    <w:p w:rsidRPr="00ED2438" w:rsidR="002B2E53" w:rsidP="002B2E53" w:rsidRDefault="002B2E53" w14:paraId="3CE6B2D6" w14:textId="69618045">
      <w:pPr>
        <w:spacing w:after="40" w:line="240" w:lineRule="auto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sz w:val="24"/>
          <w:szCs w:val="24"/>
        </w:rPr>
        <w:t>26</w:t>
      </w:r>
      <w:r w:rsidRPr="00ED2438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ED2438">
        <w:rPr>
          <w:rFonts w:eastAsia="Times New Roman" w:cstheme="minorHAnsi"/>
          <w:b/>
          <w:bCs/>
          <w:sz w:val="24"/>
          <w:szCs w:val="24"/>
        </w:rPr>
        <w:t>        MS Parent/Student Orientation 6 – 8PM All Students and Parents</w:t>
      </w:r>
      <w:r w:rsidRPr="00ED2438" w:rsidR="00D978D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ED2438" w:rsidR="00ED2438">
        <w:rPr>
          <w:rFonts w:eastAsia="Times New Roman" w:cstheme="minorHAnsi"/>
          <w:b/>
          <w:bCs/>
          <w:sz w:val="24"/>
          <w:szCs w:val="24"/>
        </w:rPr>
        <w:t>-</w:t>
      </w:r>
      <w:r w:rsidRPr="00ED2438" w:rsidR="00D978DA">
        <w:rPr>
          <w:rFonts w:eastAsia="Times New Roman" w:cstheme="minorHAnsi"/>
          <w:b/>
          <w:bCs/>
          <w:sz w:val="24"/>
          <w:szCs w:val="24"/>
        </w:rPr>
        <w:t xml:space="preserve"> 7</w:t>
      </w:r>
      <w:r w:rsidRPr="00ED2438" w:rsidR="00D978DA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ED2438" w:rsidR="00D978DA">
        <w:rPr>
          <w:rFonts w:eastAsia="Times New Roman" w:cstheme="minorHAnsi"/>
          <w:b/>
          <w:bCs/>
          <w:sz w:val="24"/>
          <w:szCs w:val="24"/>
        </w:rPr>
        <w:t xml:space="preserve"> and 8</w:t>
      </w:r>
      <w:r w:rsidRPr="00ED2438" w:rsidR="00D978DA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ED2438" w:rsidR="00D978DA">
        <w:rPr>
          <w:rFonts w:eastAsia="Times New Roman" w:cstheme="minorHAnsi"/>
          <w:b/>
          <w:bCs/>
          <w:sz w:val="24"/>
          <w:szCs w:val="24"/>
        </w:rPr>
        <w:t xml:space="preserve"> grade</w:t>
      </w:r>
    </w:p>
    <w:p w:rsidRPr="00ED2438" w:rsidR="002B2E53" w:rsidP="002B2E53" w:rsidRDefault="002B2E53" w14:paraId="7BAC3DA4" w14:textId="77777777">
      <w:pPr>
        <w:spacing w:after="4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Pr="00ED2438" w:rsidR="002B2E53" w:rsidP="002B2E53" w:rsidRDefault="002B2E53" w14:paraId="796780AD" w14:textId="51C48842">
      <w:pPr>
        <w:spacing w:after="4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r w:rsidRPr="00ED2438">
        <w:rPr>
          <w:rFonts w:eastAsia="Times New Roman" w:cstheme="minorHAnsi"/>
          <w:b/>
          <w:bCs/>
          <w:kern w:val="36"/>
          <w:sz w:val="24"/>
          <w:szCs w:val="24"/>
          <w:u w:val="single"/>
        </w:rPr>
        <w:t>October 2022</w:t>
      </w:r>
    </w:p>
    <w:p w:rsidRPr="00ED2438" w:rsidR="002B2E53" w:rsidP="002B2E53" w:rsidRDefault="002B2E53" w14:paraId="12C0565A" w14:textId="69A5CB1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sz w:val="24"/>
          <w:szCs w:val="24"/>
        </w:rPr>
        <w:t>9</w:t>
      </w:r>
      <w:r w:rsidRPr="00ED2438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ED2438">
        <w:rPr>
          <w:rFonts w:eastAsia="Times New Roman" w:cstheme="minorHAnsi"/>
          <w:b/>
          <w:bCs/>
          <w:sz w:val="24"/>
          <w:szCs w:val="24"/>
        </w:rPr>
        <w:t xml:space="preserve">          Rite of Enrollment Mass 5PM </w:t>
      </w:r>
      <w:r w:rsidR="00ED2438">
        <w:rPr>
          <w:rFonts w:eastAsia="Times New Roman" w:cstheme="minorHAnsi"/>
          <w:b/>
          <w:bCs/>
          <w:sz w:val="24"/>
          <w:szCs w:val="24"/>
        </w:rPr>
        <w:t xml:space="preserve">- 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8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 only All Students and Parents</w:t>
      </w:r>
    </w:p>
    <w:p w:rsidRPr="00ED2438" w:rsidR="002B2E53" w:rsidP="3DE220AC" w:rsidRDefault="002B2E53" w14:paraId="77BD6494" w14:textId="7EEFD497">
      <w:pPr>
        <w:spacing w:after="40" w:line="240" w:lineRule="auto"/>
        <w:jc w:val="both"/>
        <w:rPr>
          <w:rFonts w:eastAsia="Times New Roman" w:cs="Calibri" w:cstheme="minorAscii"/>
          <w:sz w:val="24"/>
          <w:szCs w:val="24"/>
        </w:rPr>
      </w:pPr>
      <w:r w:rsidRPr="3DE220AC">
        <w:rPr>
          <w:rFonts w:eastAsia="Times New Roman" w:cs="Calibri" w:cstheme="minorAscii"/>
          <w:b w:val="1"/>
          <w:bCs w:val="1"/>
          <w:sz w:val="24"/>
          <w:szCs w:val="24"/>
        </w:rPr>
        <w:t>24</w:t>
      </w:r>
      <w:r w:rsidRPr="3DE220AC">
        <w:rPr>
          <w:rFonts w:eastAsia="Times New Roman" w:cs="Calibri" w:cstheme="minorAscii"/>
          <w:b w:val="1"/>
          <w:bCs w:val="1"/>
          <w:sz w:val="24"/>
          <w:szCs w:val="24"/>
          <w:vertAlign w:val="superscript"/>
        </w:rPr>
        <w:t>th</w:t>
      </w:r>
      <w:r w:rsidRPr="3DE220AC">
        <w:rPr>
          <w:rFonts w:eastAsia="Times New Roman" w:cs="Calibri" w:cstheme="minorAscii"/>
          <w:b w:val="1"/>
          <w:bCs w:val="1"/>
          <w:sz w:val="24"/>
          <w:szCs w:val="24"/>
        </w:rPr>
        <w:t xml:space="preserve">        MS CONFIRMATION 6-8PM </w:t>
      </w:r>
      <w:r w:rsidRPr="3DE220AC" w:rsidR="00ED2438">
        <w:rPr>
          <w:rFonts w:eastAsia="Times New Roman" w:cs="Calibri" w:cstheme="minorAscii"/>
          <w:b w:val="1"/>
          <w:bCs w:val="1"/>
          <w:sz w:val="24"/>
          <w:szCs w:val="24"/>
        </w:rPr>
        <w:t xml:space="preserve">- </w:t>
      </w:r>
      <w:r w:rsidRPr="3DE220AC" w:rsidR="00192ECF">
        <w:rPr>
          <w:rFonts w:cs="Calibri" w:cstheme="minorAscii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All </w:t>
      </w:r>
      <w:bookmarkStart w:name="_Int_0ArdUFhP" w:id="1353114134"/>
      <w:r w:rsidRPr="3DE220AC" w:rsidR="00192ECF">
        <w:rPr>
          <w:rFonts w:cs="Calibri" w:cstheme="minorAscii"/>
          <w:b w:val="1"/>
          <w:bCs w:val="1"/>
          <w:color w:val="000000" w:themeColor="text1"/>
          <w:sz w:val="24"/>
          <w:szCs w:val="24"/>
          <w:shd w:val="clear" w:color="auto" w:fill="FFFFFF"/>
        </w:rPr>
        <w:t>candidates, 7</w:t>
      </w:r>
      <w:bookmarkEnd w:id="1353114134"/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  <w:vertAlign w:val="superscript"/>
        </w:rPr>
        <w:t>th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and 8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  <w:vertAlign w:val="superscript"/>
        </w:rPr>
        <w:t>th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grade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students</w:t>
      </w:r>
    </w:p>
    <w:p w:rsidRPr="00ED2438" w:rsidR="002B2E53" w:rsidP="002B2E53" w:rsidRDefault="002B2E53" w14:paraId="37C87036" w14:textId="777777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sz w:val="24"/>
          <w:szCs w:val="24"/>
        </w:rPr>
        <w:t>31</w:t>
      </w:r>
      <w:r w:rsidRPr="00ED2438">
        <w:rPr>
          <w:rFonts w:eastAsia="Times New Roman" w:cstheme="minorHAnsi"/>
          <w:b/>
          <w:bCs/>
          <w:sz w:val="24"/>
          <w:szCs w:val="24"/>
          <w:vertAlign w:val="superscript"/>
        </w:rPr>
        <w:t>st</w:t>
      </w:r>
      <w:r w:rsidRPr="00ED2438">
        <w:rPr>
          <w:rFonts w:eastAsia="Times New Roman" w:cstheme="minorHAnsi"/>
          <w:b/>
          <w:bCs/>
          <w:sz w:val="24"/>
          <w:szCs w:val="24"/>
        </w:rPr>
        <w:t>         </w:t>
      </w:r>
      <w:r w:rsidRPr="00ED2438">
        <w:rPr>
          <w:rFonts w:eastAsia="Times New Roman" w:cstheme="minorHAnsi"/>
          <w:b/>
          <w:bCs/>
          <w:sz w:val="24"/>
          <w:szCs w:val="24"/>
          <w:u w:val="single"/>
        </w:rPr>
        <w:t>DUE</w:t>
      </w:r>
      <w:r w:rsidRPr="00ED2438">
        <w:rPr>
          <w:rFonts w:eastAsia="Times New Roman" w:cstheme="minorHAnsi"/>
          <w:b/>
          <w:bCs/>
          <w:sz w:val="24"/>
          <w:szCs w:val="24"/>
        </w:rPr>
        <w:t>:  ALL Registrations, Fees &amp; paperwork</w:t>
      </w:r>
    </w:p>
    <w:p w:rsidRPr="00ED2438" w:rsidR="002B2E53" w:rsidP="002B2E53" w:rsidRDefault="002B2E53" w14:paraId="135C2A04" w14:textId="77777777">
      <w:pPr>
        <w:spacing w:after="4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Pr="00ED2438" w:rsidR="002B2E53" w:rsidP="002B2E53" w:rsidRDefault="002B2E53" w14:paraId="16942583" w14:textId="7B958FBD">
      <w:pPr>
        <w:spacing w:after="4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bookmarkStart w:name="m_2595817757278565593__Hlk112491954" w:id="0"/>
      <w:r w:rsidRPr="3DE220AC">
        <w:rPr>
          <w:rFonts w:eastAsia="Times New Roman" w:cs="Calibri" w:cstheme="minorAscii"/>
          <w:b w:val="1"/>
          <w:bCs w:val="1"/>
          <w:color w:val="222222"/>
          <w:kern w:val="36"/>
          <w:sz w:val="24"/>
          <w:szCs w:val="24"/>
          <w:u w:val="single"/>
        </w:rPr>
        <w:t>January 2023</w:t>
      </w:r>
      <w:bookmarkEnd w:id="0"/>
    </w:p>
    <w:p w:rsidRPr="00ED2438" w:rsidR="002B2E53" w:rsidP="3DE220AC" w:rsidRDefault="00ED2438" w14:paraId="0BC597E5" w14:textId="553F6EA1">
      <w:pPr>
        <w:spacing w:after="4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3DE220AC" w:rsidR="3DE220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DE220AC" w:rsidR="3DE220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DE220AC" w:rsidR="3DE220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        Candidate Sponsor Retreat 9:30AM-12:30 </w:t>
      </w:r>
      <w:r w:rsidRPr="3DE220AC" w:rsidR="3DE220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all 8</w:t>
      </w:r>
      <w:r w:rsidRPr="3DE220AC" w:rsidR="3DE220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vertAlign w:val="superscript"/>
          <w:lang w:val="en-US"/>
        </w:rPr>
        <w:t>th</w:t>
      </w:r>
      <w:r w:rsidRPr="3DE220AC" w:rsidR="3DE220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Grade Candidates and Sponsors</w:t>
      </w:r>
    </w:p>
    <w:p w:rsidRPr="00ED2438" w:rsidR="002B2E53" w:rsidP="3DE220AC" w:rsidRDefault="00ED2438" w14:paraId="4C6FDAAC" w14:textId="6AF7ED18">
      <w:pPr>
        <w:spacing w:after="0" w:line="240" w:lineRule="auto"/>
        <w:jc w:val="both"/>
        <w:rPr>
          <w:rFonts w:eastAsia="Times New Roman" w:cs="Calibri" w:cstheme="minorAscii"/>
          <w:sz w:val="24"/>
          <w:szCs w:val="24"/>
        </w:rPr>
      </w:pPr>
      <w:r w:rsidRPr="3DE220AC">
        <w:rPr>
          <w:rFonts w:eastAsia="Times New Roman" w:cs="Calibri" w:cstheme="minorAscii"/>
          <w:b w:val="1"/>
          <w:bCs w:val="1"/>
          <w:sz w:val="24"/>
          <w:szCs w:val="24"/>
        </w:rPr>
        <w:t>30th</w:t>
      </w:r>
      <w:r w:rsidRPr="3DE220AC" w:rsidR="002B2E53">
        <w:rPr>
          <w:rFonts w:eastAsia="Times New Roman" w:cs="Calibri" w:cstheme="minorAscii"/>
          <w:b w:val="1"/>
          <w:bCs w:val="1"/>
          <w:sz w:val="24"/>
          <w:szCs w:val="24"/>
        </w:rPr>
        <w:t> </w:t>
      </w:r>
      <w:r w:rsidRPr="3DE220AC" w:rsidR="002B2E53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 xml:space="preserve">     </w:t>
      </w:r>
      <w:r w:rsidRPr="3DE220AC">
        <w:rPr>
          <w:rFonts w:eastAsia="Times New Roman" w:cs="Calibri" w:cstheme="minorAscii"/>
          <w:b w:val="1"/>
          <w:bCs w:val="1"/>
          <w:sz w:val="24"/>
          <w:szCs w:val="24"/>
        </w:rPr>
        <w:t>MS CONFIRMATION 6-8PM -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</w:t>
      </w:r>
      <w:r w:rsidRPr="3DE220AC" w:rsidR="00192ECF">
        <w:rPr>
          <w:rFonts w:cs="Calibri" w:cstheme="minorAscii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All </w:t>
      </w:r>
      <w:r w:rsidRPr="3DE220AC" w:rsidR="00192ECF">
        <w:rPr>
          <w:rFonts w:cs="Calibri" w:cstheme="minorAscii"/>
          <w:b w:val="1"/>
          <w:bCs w:val="1"/>
          <w:color w:val="000000" w:themeColor="text1"/>
          <w:sz w:val="24"/>
          <w:szCs w:val="24"/>
          <w:shd w:val="clear" w:color="auto" w:fill="FFFFFF"/>
        </w:rPr>
        <w:t>candidates</w:t>
      </w:r>
      <w:r w:rsidRPr="3DE220AC" w:rsidR="00192ECF">
        <w:rPr>
          <w:rFonts w:cs="Calibri" w:cstheme="minorAscii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>7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  <w:vertAlign w:val="superscript"/>
        </w:rPr>
        <w:t>th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and 8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  <w:vertAlign w:val="superscript"/>
        </w:rPr>
        <w:t>th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grade</w:t>
      </w:r>
      <w:r w:rsidRPr="3DE220AC" w:rsidR="00192ECF">
        <w:rPr>
          <w:rFonts w:eastAsia="Times New Roman" w:cs="Calibri" w:cstheme="minorAscii"/>
          <w:b w:val="1"/>
          <w:bCs w:val="1"/>
          <w:sz w:val="24"/>
          <w:szCs w:val="24"/>
        </w:rPr>
        <w:t xml:space="preserve"> students</w:t>
      </w:r>
    </w:p>
    <w:p w:rsidRPr="00ED2438" w:rsidR="002B2E53" w:rsidP="002B2E53" w:rsidRDefault="002B2E53" w14:paraId="2D483873" w14:textId="77777777">
      <w:pPr>
        <w:spacing w:after="40" w:line="240" w:lineRule="auto"/>
        <w:ind w:right="14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Pr="00ED2438" w:rsidR="002B2E53" w:rsidP="002B2E53" w:rsidRDefault="002B2E53" w14:paraId="7A24C848" w14:textId="3DB3942C">
      <w:pPr>
        <w:spacing w:after="40" w:line="240" w:lineRule="auto"/>
        <w:ind w:right="14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sz w:val="24"/>
          <w:szCs w:val="24"/>
          <w:u w:val="single"/>
        </w:rPr>
        <w:t>February 2023</w:t>
      </w:r>
    </w:p>
    <w:p w:rsidRPr="00ED2438" w:rsidR="002B2E53" w:rsidP="00ED2438" w:rsidRDefault="002B2E53" w14:paraId="70245D27" w14:textId="1F208AEA">
      <w:pPr>
        <w:spacing w:after="40" w:line="240" w:lineRule="auto"/>
        <w:ind w:right="14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sz w:val="24"/>
          <w:szCs w:val="24"/>
        </w:rPr>
        <w:t xml:space="preserve">25th         CONFIRMATION Candidate Retreat 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all 7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 graders </w:t>
      </w:r>
    </w:p>
    <w:p w:rsidRPr="00ED2438" w:rsidR="002B2E53" w:rsidP="002B2E53" w:rsidRDefault="002B2E53" w14:paraId="5C337AF0" w14:textId="77777777">
      <w:pPr>
        <w:spacing w:after="40" w:line="240" w:lineRule="auto"/>
        <w:ind w:left="720" w:right="14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Pr="00ED2438" w:rsidR="002B2E53" w:rsidP="00ED2438" w:rsidRDefault="002B2E53" w14:paraId="3E1689B2" w14:textId="512038E5">
      <w:pPr>
        <w:spacing w:after="40" w:line="240" w:lineRule="auto"/>
        <w:ind w:right="14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sz w:val="24"/>
          <w:szCs w:val="24"/>
          <w:u w:val="single"/>
        </w:rPr>
        <w:t>March 2023</w:t>
      </w:r>
    </w:p>
    <w:p w:rsidRPr="00ED2438" w:rsidR="002B2E53" w:rsidP="3DE220AC" w:rsidRDefault="002B2E53" w14:paraId="01AD3421" w14:textId="0E3C5B99">
      <w:pPr>
        <w:spacing w:after="0" w:line="240" w:lineRule="auto"/>
        <w:jc w:val="both"/>
        <w:rPr>
          <w:rFonts w:eastAsia="Times New Roman" w:cs="Calibri" w:cstheme="minorAscii"/>
          <w:sz w:val="24"/>
          <w:szCs w:val="24"/>
        </w:rPr>
      </w:pP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25-26 CONFIRMATION Candidate Retreat 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>all 8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  <w:vertAlign w:val="superscript"/>
        </w:rPr>
        <w:t>th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>Grader Candidates</w:t>
      </w:r>
    </w:p>
    <w:p w:rsidRPr="00ED2438" w:rsidR="002B2E53" w:rsidP="002B2E53" w:rsidRDefault="002B2E53" w14:paraId="79CD96DF" w14:textId="77777777">
      <w:pPr>
        <w:spacing w:after="40" w:line="240" w:lineRule="auto"/>
        <w:ind w:right="14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:rsidRPr="00ED2438" w:rsidR="002B2E53" w:rsidP="002B2E53" w:rsidRDefault="002B2E53" w14:paraId="6CB58DE2" w14:textId="56FB17D1">
      <w:pPr>
        <w:spacing w:after="40" w:line="240" w:lineRule="auto"/>
        <w:ind w:right="14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r w:rsidRPr="00ED2438">
        <w:rPr>
          <w:rFonts w:eastAsia="Times New Roman" w:cstheme="minorHAnsi"/>
          <w:b/>
          <w:bCs/>
          <w:kern w:val="36"/>
          <w:sz w:val="24"/>
          <w:szCs w:val="24"/>
          <w:u w:val="single"/>
        </w:rPr>
        <w:t>April 2023</w:t>
      </w:r>
    </w:p>
    <w:p w:rsidRPr="00ED2438" w:rsidR="002B2E53" w:rsidP="00ED2438" w:rsidRDefault="002B2E53" w14:paraId="0C110447" w14:textId="77777777">
      <w:pPr>
        <w:spacing w:after="40" w:line="240" w:lineRule="auto"/>
        <w:jc w:val="both"/>
        <w:rPr>
          <w:rFonts w:eastAsia="Times New Roman" w:cstheme="minorHAnsi"/>
          <w:sz w:val="24"/>
          <w:szCs w:val="24"/>
        </w:rPr>
      </w:pPr>
      <w:r w:rsidRPr="00ED2438">
        <w:rPr>
          <w:rFonts w:eastAsia="Times New Roman" w:cstheme="minorHAnsi"/>
          <w:b/>
          <w:bCs/>
          <w:color w:val="000000" w:themeColor="text1"/>
          <w:sz w:val="24"/>
          <w:szCs w:val="24"/>
        </w:rPr>
        <w:t>18</w:t>
      </w:r>
      <w:r w:rsidRPr="00ED2438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ED2438">
        <w:rPr>
          <w:rFonts w:eastAsia="Times New Roman" w:cstheme="minorHAnsi"/>
          <w:b/>
          <w:bCs/>
          <w:color w:val="000000" w:themeColor="text1"/>
          <w:sz w:val="24"/>
          <w:szCs w:val="24"/>
        </w:rPr>
        <w:t> &amp; 22</w:t>
      </w:r>
      <w:r w:rsidRPr="00ED2438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</w:rPr>
        <w:t>nd</w:t>
      </w:r>
      <w:r w:rsidRPr="00ED2438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 Confirmation Interviews 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all 8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 Grade Candidates</w:t>
      </w:r>
    </w:p>
    <w:p w:rsidRPr="00ED2438" w:rsidR="002B2E53" w:rsidP="002B2E53" w:rsidRDefault="002B2E53" w14:paraId="3210FF55" w14:textId="77777777">
      <w:pPr>
        <w:spacing w:after="40" w:line="240" w:lineRule="auto"/>
        <w:ind w:left="720"/>
        <w:jc w:val="both"/>
        <w:rPr>
          <w:rFonts w:eastAsia="Times New Roman" w:cstheme="minorHAnsi"/>
          <w:b/>
          <w:bCs/>
          <w:sz w:val="24"/>
          <w:szCs w:val="24"/>
        </w:rPr>
      </w:pPr>
    </w:p>
    <w:p w:rsidRPr="00ED2438" w:rsidR="002B2E53" w:rsidP="00ED2438" w:rsidRDefault="002B2E53" w14:paraId="03DDD4DD" w14:textId="6CD03D7A">
      <w:pPr>
        <w:spacing w:after="4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ED2438">
        <w:rPr>
          <w:rFonts w:eastAsia="Times New Roman" w:cstheme="minorHAnsi"/>
          <w:b/>
          <w:bCs/>
          <w:sz w:val="24"/>
          <w:szCs w:val="24"/>
          <w:u w:val="single"/>
        </w:rPr>
        <w:t>May 2023</w:t>
      </w:r>
    </w:p>
    <w:p w:rsidRPr="00ED2438" w:rsidR="002B2E53" w:rsidP="00ED2438" w:rsidRDefault="002B2E53" w14:paraId="703BD72F" w14:textId="11CF955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15</w:t>
      </w: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>th</w:t>
      </w: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        MS CONFIRMATION 6-8 PM 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>All 8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  <w:vertAlign w:val="superscript"/>
        </w:rPr>
        <w:t>th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> Grade Candidates</w:t>
      </w:r>
    </w:p>
    <w:p w:rsidRPr="00ED2438" w:rsidR="002B2E53" w:rsidP="00192ECF" w:rsidRDefault="002B2E53" w14:paraId="42BB090E" w14:textId="5B0869F3">
      <w:pPr>
        <w:spacing w:after="40" w:line="240" w:lineRule="auto"/>
        <w:ind w:right="14"/>
        <w:jc w:val="both"/>
        <w:rPr>
          <w:rFonts w:eastAsia="Times New Roman" w:cstheme="minorHAnsi"/>
          <w:sz w:val="24"/>
          <w:szCs w:val="24"/>
        </w:rPr>
      </w:pPr>
      <w:r w:rsidRPr="00192ECF">
        <w:rPr>
          <w:rFonts w:eastAsia="Times New Roman" w:cstheme="minorHAnsi"/>
          <w:b/>
          <w:bCs/>
          <w:color w:val="000000" w:themeColor="text1"/>
          <w:sz w:val="24"/>
          <w:szCs w:val="24"/>
        </w:rPr>
        <w:t>19</w:t>
      </w:r>
      <w:r w:rsidRPr="00192ECF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A24383">
        <w:rPr>
          <w:rFonts w:eastAsia="Times New Roman" w:cstheme="minorHAnsi"/>
          <w:color w:val="000000" w:themeColor="text1"/>
          <w:sz w:val="24"/>
          <w:szCs w:val="24"/>
        </w:rPr>
        <w:t xml:space="preserve">        </w:t>
      </w:r>
      <w:r w:rsidRPr="00192EC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CONFIRMATION Rehearsal 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all 8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tt</w:t>
      </w:r>
      <w:r w:rsidRPr="00ED2438">
        <w:rPr>
          <w:rFonts w:eastAsia="Times New Roman" w:cstheme="minorHAnsi"/>
          <w:b/>
          <w:bCs/>
          <w:color w:val="FF0000"/>
          <w:sz w:val="24"/>
          <w:szCs w:val="24"/>
        </w:rPr>
        <w:t>Grade Candidates &amp; Sponsors</w:t>
      </w:r>
    </w:p>
    <w:p w:rsidRPr="00ED2438" w:rsidR="002B2E53" w:rsidP="3DE220AC" w:rsidRDefault="002B2E53" w14:paraId="1C5735FB" w14:textId="206D5E17">
      <w:pPr>
        <w:spacing w:after="40" w:line="240" w:lineRule="auto"/>
        <w:ind w:right="14"/>
        <w:jc w:val="both"/>
        <w:rPr>
          <w:rFonts w:eastAsia="Times New Roman" w:cs="Calibri" w:cstheme="minorAscii"/>
          <w:sz w:val="24"/>
          <w:szCs w:val="24"/>
        </w:rPr>
      </w:pP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20</w:t>
      </w: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vertAlign w:val="superscript"/>
        </w:rPr>
        <w:t>th</w:t>
      </w: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   </w:t>
      </w: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    </w:t>
      </w:r>
      <w:r w:rsidRPr="3DE220AC" w:rsidR="3DE220AC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CONFIRMATION Mass 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>all 8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  <w:vertAlign w:val="superscript"/>
        </w:rPr>
        <w:t>tt</w:t>
      </w:r>
      <w:r w:rsidRPr="3DE220AC" w:rsidR="3DE220AC">
        <w:rPr>
          <w:rFonts w:eastAsia="Times New Roman" w:cs="Calibri" w:cstheme="minorAscii"/>
          <w:b w:val="1"/>
          <w:bCs w:val="1"/>
          <w:color w:val="FF0000"/>
          <w:sz w:val="24"/>
          <w:szCs w:val="24"/>
        </w:rPr>
        <w:t>Grade Candidates, families &amp; Sponsors</w:t>
      </w:r>
    </w:p>
    <w:p w:rsidRPr="00ED2438" w:rsidR="002B2E53" w:rsidP="3DE220AC" w:rsidRDefault="002B2E53" w14:paraId="6D1F0078" w14:textId="13621358">
      <w:pPr>
        <w:pStyle w:val="Normal"/>
      </w:pPr>
    </w:p>
    <w:p w:rsidRPr="00ED2438" w:rsidR="002B2E53" w:rsidP="3DE220AC" w:rsidRDefault="002B2E53" w14:paraId="5A59C71A" w14:textId="5F51870C">
      <w:pPr>
        <w:pStyle w:val="Normal"/>
        <w:jc w:val="right"/>
        <w:rPr>
          <w:sz w:val="16"/>
          <w:szCs w:val="16"/>
        </w:rPr>
      </w:pPr>
    </w:p>
    <w:p w:rsidRPr="00ED2438" w:rsidR="002B2E53" w:rsidP="3DE220AC" w:rsidRDefault="002B2E53" w14:paraId="1B7FA324" w14:textId="021B3717">
      <w:pPr>
        <w:pStyle w:val="Normal"/>
        <w:jc w:val="right"/>
      </w:pPr>
      <w:r w:rsidRPr="3DE220AC" w:rsidR="3DE220AC">
        <w:rPr>
          <w:sz w:val="16"/>
          <w:szCs w:val="16"/>
        </w:rPr>
        <w:t>11/20/2022</w:t>
      </w:r>
    </w:p>
    <w:sectPr w:rsidRPr="00ED2438" w:rsidR="002B2E53" w:rsidSect="00ED2438">
      <w:pgSz w:w="12240" w:h="15840" w:orient="portrait"/>
      <w:pgMar w:top="810" w:right="1440" w:bottom="810" w:left="1440" w:header="720" w:footer="720" w:gutter="0"/>
      <w:cols w:space="720"/>
      <w:docGrid w:linePitch="360"/>
      <w:headerReference w:type="default" r:id="Ref05e0556a424d27"/>
      <w:footerReference w:type="default" r:id="Rf5b8890fd5e249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E220AC" w:rsidTr="3DE220AC" w14:paraId="300B9E50">
      <w:tc>
        <w:tcPr>
          <w:tcW w:w="3120" w:type="dxa"/>
          <w:tcMar/>
        </w:tcPr>
        <w:p w:rsidR="3DE220AC" w:rsidP="3DE220AC" w:rsidRDefault="3DE220AC" w14:paraId="37C24BC2" w14:textId="415C5C8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E220AC" w:rsidP="3DE220AC" w:rsidRDefault="3DE220AC" w14:paraId="08FF1422" w14:textId="17D37F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E220AC" w:rsidP="3DE220AC" w:rsidRDefault="3DE220AC" w14:paraId="5CA38015" w14:textId="02C28FE4">
          <w:pPr>
            <w:pStyle w:val="Header"/>
            <w:bidi w:val="0"/>
            <w:spacing w:before="0" w:beforeAutospacing="off" w:after="0" w:afterAutospacing="off" w:line="240" w:lineRule="auto"/>
            <w:ind w:left="0" w:right="-115"/>
            <w:jc w:val="right"/>
          </w:pPr>
          <w:r w:rsidR="3DE220AC">
            <w:rPr/>
            <w:t>11/20/2022</w:t>
          </w:r>
        </w:p>
      </w:tc>
    </w:tr>
  </w:tbl>
  <w:p w:rsidR="3DE220AC" w:rsidP="3DE220AC" w:rsidRDefault="3DE220AC" w14:paraId="11F4B977" w14:textId="5849E20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E220AC" w:rsidTr="3DE220AC" w14:paraId="4951BE83">
      <w:tc>
        <w:tcPr>
          <w:tcW w:w="3120" w:type="dxa"/>
          <w:tcMar/>
        </w:tcPr>
        <w:p w:rsidR="3DE220AC" w:rsidP="3DE220AC" w:rsidRDefault="3DE220AC" w14:paraId="50C99613" w14:textId="14F3B11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E220AC" w:rsidP="3DE220AC" w:rsidRDefault="3DE220AC" w14:paraId="272E03A1" w14:textId="3F0D99F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E220AC" w:rsidP="3DE220AC" w:rsidRDefault="3DE220AC" w14:paraId="3B856621" w14:textId="4A6FE1CA">
          <w:pPr>
            <w:pStyle w:val="Header"/>
            <w:bidi w:val="0"/>
            <w:ind w:right="-115"/>
            <w:jc w:val="right"/>
          </w:pPr>
        </w:p>
      </w:tc>
    </w:tr>
  </w:tbl>
  <w:p w:rsidR="3DE220AC" w:rsidP="3DE220AC" w:rsidRDefault="3DE220AC" w14:paraId="71757D92" w14:textId="710051E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0ArdUFhP" int2:invalidationBookmarkName="" int2:hashCode="PlpV/SCj8T+JNu" int2:id="kmhJYSpv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53"/>
    <w:rsid w:val="00192ECF"/>
    <w:rsid w:val="001F6FC9"/>
    <w:rsid w:val="002B2E53"/>
    <w:rsid w:val="00317D2B"/>
    <w:rsid w:val="003B0C3D"/>
    <w:rsid w:val="00491018"/>
    <w:rsid w:val="007B148A"/>
    <w:rsid w:val="008C56E2"/>
    <w:rsid w:val="008F3A28"/>
    <w:rsid w:val="00951AA7"/>
    <w:rsid w:val="00A24383"/>
    <w:rsid w:val="00A32F90"/>
    <w:rsid w:val="00B0324F"/>
    <w:rsid w:val="00D832C3"/>
    <w:rsid w:val="00D978DA"/>
    <w:rsid w:val="00ED2438"/>
    <w:rsid w:val="00F90AB9"/>
    <w:rsid w:val="13DFDDC4"/>
    <w:rsid w:val="3DE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F557"/>
  <w15:chartTrackingRefBased/>
  <w15:docId w15:val="{C656CC51-DBA5-46EF-B7D2-A5AD4018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3787307158f74e38" /><Relationship Type="http://schemas.openxmlformats.org/officeDocument/2006/relationships/header" Target="header.xml" Id="Ref05e0556a424d27" /><Relationship Type="http://schemas.openxmlformats.org/officeDocument/2006/relationships/footer" Target="footer.xml" Id="Rf5b8890fd5e2491f" /><Relationship Type="http://schemas.microsoft.com/office/2020/10/relationships/intelligence" Target="intelligence2.xml" Id="R1de9950525c94c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Beth DeLuzio</dc:creator>
  <keywords/>
  <dc:description/>
  <lastModifiedBy>Susan Lea</lastModifiedBy>
  <revision>6</revision>
  <lastPrinted>2022-08-31T17:28:00.0000000Z</lastPrinted>
  <dcterms:created xsi:type="dcterms:W3CDTF">2022-08-31T17:30:00.0000000Z</dcterms:created>
  <dcterms:modified xsi:type="dcterms:W3CDTF">2022-11-21T19:47:21.5719670Z</dcterms:modified>
</coreProperties>
</file>